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Астрахань - Элиста-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Светлоград Летняя Ставка-Кучерла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Буденновска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